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6868C" w14:textId="77777777" w:rsidR="00292645" w:rsidRPr="00292645" w:rsidRDefault="00575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Střevač</w:t>
      </w:r>
    </w:p>
    <w:p w14:paraId="108493C9" w14:textId="77777777"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5757C0">
        <w:rPr>
          <w:rFonts w:ascii="Times New Roman" w:hAnsi="Times New Roman" w:cs="Times New Roman"/>
          <w:b/>
        </w:rPr>
        <w:t>272175</w:t>
      </w:r>
    </w:p>
    <w:p w14:paraId="4926414A" w14:textId="1FF9F214" w:rsidR="006D4398" w:rsidRDefault="00F0243E" w:rsidP="00341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Rozpočtové opatření č. </w:t>
      </w:r>
      <w:r w:rsidR="00AB18D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AB18D4">
        <w:rPr>
          <w:rFonts w:ascii="Times New Roman" w:hAnsi="Times New Roman" w:cs="Times New Roman"/>
          <w:b/>
          <w:sz w:val="28"/>
          <w:szCs w:val="28"/>
        </w:rPr>
        <w:t>3</w:t>
      </w:r>
    </w:p>
    <w:p w14:paraId="5BA3815B" w14:textId="77777777" w:rsidR="00341862" w:rsidRPr="00CF0CEB" w:rsidRDefault="00341862" w:rsidP="003418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85282B" w14:textId="346BB1C6" w:rsidR="00341862" w:rsidRPr="00292645" w:rsidRDefault="00292645" w:rsidP="005778B6">
      <w:pPr>
        <w:jc w:val="both"/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 xml:space="preserve">no </w:t>
      </w:r>
      <w:r w:rsidR="00461D5D">
        <w:rPr>
          <w:rFonts w:ascii="Times New Roman" w:hAnsi="Times New Roman" w:cs="Times New Roman"/>
        </w:rPr>
        <w:t xml:space="preserve">zastupitelstvem obce na veřejné schůzi obecního </w:t>
      </w:r>
      <w:proofErr w:type="gramStart"/>
      <w:r w:rsidR="00461D5D">
        <w:rPr>
          <w:rFonts w:ascii="Times New Roman" w:hAnsi="Times New Roman" w:cs="Times New Roman"/>
        </w:rPr>
        <w:t>zastupitelstva  dne</w:t>
      </w:r>
      <w:proofErr w:type="gramEnd"/>
      <w:r w:rsidR="00461D5D">
        <w:rPr>
          <w:rFonts w:ascii="Times New Roman" w:hAnsi="Times New Roman" w:cs="Times New Roman"/>
        </w:rPr>
        <w:t xml:space="preserve"> </w:t>
      </w:r>
      <w:r w:rsidR="00AB18D4">
        <w:rPr>
          <w:rFonts w:ascii="Times New Roman" w:hAnsi="Times New Roman" w:cs="Times New Roman"/>
        </w:rPr>
        <w:t>26</w:t>
      </w:r>
      <w:r w:rsidR="0021485F">
        <w:rPr>
          <w:rFonts w:ascii="Times New Roman" w:hAnsi="Times New Roman" w:cs="Times New Roman"/>
        </w:rPr>
        <w:t>.</w:t>
      </w:r>
      <w:r w:rsidR="00AB18D4">
        <w:rPr>
          <w:rFonts w:ascii="Times New Roman" w:hAnsi="Times New Roman" w:cs="Times New Roman"/>
        </w:rPr>
        <w:t>4</w:t>
      </w:r>
      <w:r w:rsidR="00F0243E">
        <w:rPr>
          <w:rFonts w:ascii="Times New Roman" w:hAnsi="Times New Roman" w:cs="Times New Roman"/>
        </w:rPr>
        <w:t>.202</w:t>
      </w:r>
      <w:r w:rsidR="00AB18D4">
        <w:rPr>
          <w:rFonts w:ascii="Times New Roman" w:hAnsi="Times New Roman" w:cs="Times New Roman"/>
        </w:rPr>
        <w:t>3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A14894" w:rsidRPr="00292645" w14:paraId="737C7044" w14:textId="77777777" w:rsidTr="00F0243E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D6C2" w14:textId="276953EB" w:rsidR="00A14894" w:rsidRDefault="00A14894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  <w:p w14:paraId="0EC51F1D" w14:textId="77777777" w:rsidR="005778B6" w:rsidRDefault="005778B6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14:paraId="64D5A1D9" w14:textId="77777777" w:rsidR="00A14894" w:rsidRPr="00292645" w:rsidRDefault="00A14894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E5B5" w14:textId="77777777" w:rsidR="00A14894" w:rsidRPr="00292645" w:rsidRDefault="00A14894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55D4" w14:textId="77777777" w:rsidR="00A14894" w:rsidRPr="00292645" w:rsidRDefault="00A14894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14894" w:rsidRPr="00292645" w14:paraId="6B27A4AB" w14:textId="77777777" w:rsidTr="00F0243E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07EBE122" w14:textId="77777777" w:rsidR="00A14894" w:rsidRPr="00292645" w:rsidRDefault="00A14894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Druh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7F2895B6" w14:textId="77777777" w:rsidR="00A14894" w:rsidRPr="00292645" w:rsidRDefault="00A14894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53046871" w14:textId="77777777" w:rsidR="00A14894" w:rsidRPr="00292645" w:rsidRDefault="00A14894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C52354" w:rsidRPr="00292645" w14:paraId="6C003762" w14:textId="77777777" w:rsidTr="00F0243E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CCF82" w14:textId="1B18AA3F" w:rsidR="00C52354" w:rsidRDefault="00C52354" w:rsidP="00214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2310 – Pitná voda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15903" w14:textId="45E3FAAB" w:rsidR="00C52354" w:rsidRDefault="00AB18D4" w:rsidP="00F0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2 00</w:t>
            </w:r>
            <w:r w:rsidR="00C5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09710" w14:textId="7B7FABCC" w:rsidR="00C52354" w:rsidRDefault="00AB18D4" w:rsidP="0034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příjmů od VOS Jičín </w:t>
            </w:r>
          </w:p>
        </w:tc>
      </w:tr>
      <w:tr w:rsidR="009054D1" w:rsidRPr="00292645" w14:paraId="1FC931BB" w14:textId="77777777" w:rsidTr="00F0243E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3F2E96C3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795A801E" w14:textId="63F43FFB" w:rsidR="009054D1" w:rsidRPr="00292645" w:rsidRDefault="00E65687" w:rsidP="00F0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2 000 000,00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1FF1F177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054D1" w:rsidRPr="00292645" w14:paraId="7B72F0AF" w14:textId="77777777" w:rsidTr="00F0243E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A210" w14:textId="77777777" w:rsidR="009054D1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14:paraId="15A6EC19" w14:textId="03E8A74A" w:rsidR="009054D1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14:paraId="0F668000" w14:textId="77777777" w:rsidR="00BD7685" w:rsidRDefault="00BD7685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14:paraId="3FBC3BF8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7E79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B894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054D1" w:rsidRPr="00292645" w14:paraId="42C6C377" w14:textId="77777777" w:rsidTr="00F0243E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87193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9BB98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E699E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054D1" w:rsidRPr="00292645" w14:paraId="7C049416" w14:textId="77777777" w:rsidTr="00F0243E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5E4589D0" w14:textId="77777777" w:rsidR="009054D1" w:rsidRPr="00292645" w:rsidRDefault="009054D1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2CC4EBBF" w14:textId="77777777" w:rsidR="009054D1" w:rsidRPr="00292645" w:rsidRDefault="009054D1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1994C98B" w14:textId="77777777" w:rsidR="009054D1" w:rsidRPr="00292645" w:rsidRDefault="009054D1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9054D1" w:rsidRPr="00292645" w14:paraId="0AEE0CFA" w14:textId="77777777" w:rsidTr="00F0243E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6E33E" w14:textId="77777777" w:rsidR="009054D1" w:rsidRDefault="00F0243E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3739 – Ostatní ochrana půdy a spodní vody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8C506" w14:textId="72F677FF" w:rsidR="009054D1" w:rsidRDefault="00C52354" w:rsidP="00905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F0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AB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F0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="00AB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  <w:r w:rsidR="00F0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B48A0" w14:textId="43325F65" w:rsidR="009054D1" w:rsidRDefault="00AB18D4" w:rsidP="0034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</w:t>
            </w:r>
            <w:r w:rsidR="0090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výdajů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(poplatek za odběr podzemní vody)</w:t>
            </w:r>
          </w:p>
        </w:tc>
      </w:tr>
      <w:tr w:rsidR="009054D1" w:rsidRPr="00292645" w14:paraId="4FFE5D1D" w14:textId="77777777" w:rsidTr="00BD7685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4870B" w14:textId="2522169F" w:rsidR="009054D1" w:rsidRDefault="00AB18D4" w:rsidP="00F1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6112</w:t>
            </w:r>
            <w:r w:rsidR="00E65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Zastupitelstva obcí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DA1FD" w14:textId="29104890" w:rsidR="009054D1" w:rsidRDefault="00AB18D4" w:rsidP="00F0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C3D74" w14:textId="453E117A" w:rsidR="009054D1" w:rsidRDefault="009054D1" w:rsidP="0034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</w:t>
            </w:r>
            <w:r w:rsidR="00BD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</w:t>
            </w:r>
            <w:r w:rsidR="00E65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zastupitelstvo</w:t>
            </w:r>
            <w:r w:rsidR="00BD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F0243E" w:rsidRPr="00292645" w14:paraId="368D66F2" w14:textId="77777777" w:rsidTr="00BD7685">
        <w:trPr>
          <w:trHeight w:val="63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6F06F" w14:textId="4D07AE43" w:rsidR="00F0243E" w:rsidRDefault="00AB18D4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6171</w:t>
            </w:r>
            <w:r w:rsidR="00E65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Činnost místní správy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2B66D" w14:textId="08DFB419" w:rsidR="00F0243E" w:rsidRDefault="00AB18D4" w:rsidP="00F0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80 000,00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D6736" w14:textId="56838240" w:rsidR="00F0243E" w:rsidRDefault="00F1386D" w:rsidP="0034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</w:t>
            </w:r>
            <w:r w:rsidR="00F02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výdajů</w:t>
            </w:r>
            <w:r w:rsidR="00E65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(místní správa)</w:t>
            </w:r>
          </w:p>
        </w:tc>
      </w:tr>
      <w:tr w:rsidR="00BD7685" w:rsidRPr="00292645" w14:paraId="371A4275" w14:textId="77777777" w:rsidTr="00BD7685">
        <w:trPr>
          <w:trHeight w:val="63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1E4B7" w14:textId="6CE36534" w:rsidR="00BD7685" w:rsidRDefault="00BD7685" w:rsidP="00BD7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63</w:t>
            </w:r>
            <w:r w:rsidR="00AB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0 – </w:t>
            </w:r>
            <w:r w:rsidR="00E65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Obecné příjmy a výdaje z finančních operací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00FE8" w14:textId="139133BE" w:rsidR="00BD7685" w:rsidRDefault="00AB18D4" w:rsidP="00BD7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200 000</w:t>
            </w:r>
            <w:r w:rsidR="00BD7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EFF70" w14:textId="0A92BA96" w:rsidR="00BD7685" w:rsidRDefault="00E65687" w:rsidP="00B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(úroky z úvěrů)</w:t>
            </w:r>
          </w:p>
        </w:tc>
      </w:tr>
      <w:tr w:rsidR="00AB18D4" w:rsidRPr="00292645" w14:paraId="5986A384" w14:textId="77777777" w:rsidTr="00BD7685">
        <w:trPr>
          <w:trHeight w:val="63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6D70E" w14:textId="167E00D9" w:rsidR="00AB18D4" w:rsidRDefault="00AB18D4" w:rsidP="00BD7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6399</w:t>
            </w:r>
            <w:r w:rsidR="00E65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Ostatní finanční operace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5096D" w14:textId="14B517EB" w:rsidR="00AB18D4" w:rsidRDefault="00AB18D4" w:rsidP="00BD7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50 000,00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79688" w14:textId="567C3414" w:rsidR="00AB18D4" w:rsidRDefault="00637CFB" w:rsidP="00B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</w:t>
            </w:r>
            <w:r w:rsidR="00E65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avýšení výdajů (ostatní finanční operace</w:t>
            </w:r>
          </w:p>
        </w:tc>
      </w:tr>
      <w:tr w:rsidR="00BD7685" w:rsidRPr="00292645" w14:paraId="6B05A4E0" w14:textId="77777777" w:rsidTr="00BD7685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69B33411" w14:textId="77777777" w:rsidR="00BD7685" w:rsidRPr="00292645" w:rsidRDefault="00BD7685" w:rsidP="00BD7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1AE16E6F" w14:textId="357E2217" w:rsidR="00BD7685" w:rsidRPr="00292645" w:rsidRDefault="00637CFB" w:rsidP="00BD7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367 106,00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55564E46" w14:textId="77777777" w:rsidR="00BD7685" w:rsidRPr="00292645" w:rsidRDefault="00BD7685" w:rsidP="00BD7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52931039" w14:textId="6446E05F" w:rsidR="00CF0CEB" w:rsidRDefault="00CF0CEB" w:rsidP="00341862"/>
    <w:p w14:paraId="0E1A8D22" w14:textId="2BA5050E" w:rsidR="00C52354" w:rsidRDefault="00C52354" w:rsidP="00341862"/>
    <w:p w14:paraId="74BFAA4C" w14:textId="77777777" w:rsidR="00C52354" w:rsidRDefault="00C52354" w:rsidP="00341862"/>
    <w:sectPr w:rsidR="00C52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7A05"/>
    <w:multiLevelType w:val="hybridMultilevel"/>
    <w:tmpl w:val="7F7C3E98"/>
    <w:lvl w:ilvl="0" w:tplc="88EAE48C">
      <w:start w:val="23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777B8"/>
    <w:multiLevelType w:val="hybridMultilevel"/>
    <w:tmpl w:val="768E822A"/>
    <w:lvl w:ilvl="0" w:tplc="D4FA2BFA">
      <w:start w:val="41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1163E"/>
    <w:multiLevelType w:val="hybridMultilevel"/>
    <w:tmpl w:val="BD88BDB2"/>
    <w:lvl w:ilvl="0" w:tplc="0310DDC8">
      <w:start w:val="33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24C48"/>
    <w:multiLevelType w:val="hybridMultilevel"/>
    <w:tmpl w:val="ABCE801C"/>
    <w:lvl w:ilvl="0" w:tplc="24180358">
      <w:start w:val="33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603648">
    <w:abstractNumId w:val="1"/>
  </w:num>
  <w:num w:numId="2" w16cid:durableId="1916937265">
    <w:abstractNumId w:val="2"/>
  </w:num>
  <w:num w:numId="3" w16cid:durableId="10301884">
    <w:abstractNumId w:val="3"/>
  </w:num>
  <w:num w:numId="4" w16cid:durableId="1049645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77BA6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1650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0F99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559B0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3D13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1BCD"/>
    <w:rsid w:val="0021485F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9D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862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597F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598D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1D5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3773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778B6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97159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07E0E"/>
    <w:rsid w:val="00612E0E"/>
    <w:rsid w:val="00616087"/>
    <w:rsid w:val="0062157F"/>
    <w:rsid w:val="00630DCD"/>
    <w:rsid w:val="00631ED3"/>
    <w:rsid w:val="006327C3"/>
    <w:rsid w:val="00633148"/>
    <w:rsid w:val="006374F9"/>
    <w:rsid w:val="00637CFB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31F3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4398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2262"/>
    <w:rsid w:val="00723C14"/>
    <w:rsid w:val="00724C26"/>
    <w:rsid w:val="007255A8"/>
    <w:rsid w:val="00731867"/>
    <w:rsid w:val="007345A3"/>
    <w:rsid w:val="00736B45"/>
    <w:rsid w:val="00737575"/>
    <w:rsid w:val="00740943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8F769E"/>
    <w:rsid w:val="00900AC9"/>
    <w:rsid w:val="00900CBD"/>
    <w:rsid w:val="009041BA"/>
    <w:rsid w:val="0090516C"/>
    <w:rsid w:val="009054D1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27333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14894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746"/>
    <w:rsid w:val="00A44849"/>
    <w:rsid w:val="00A50010"/>
    <w:rsid w:val="00A51C19"/>
    <w:rsid w:val="00A522FA"/>
    <w:rsid w:val="00A5344F"/>
    <w:rsid w:val="00A54ACB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07BB"/>
    <w:rsid w:val="00AA1EC3"/>
    <w:rsid w:val="00AA34AD"/>
    <w:rsid w:val="00AA3967"/>
    <w:rsid w:val="00AA48D4"/>
    <w:rsid w:val="00AA558A"/>
    <w:rsid w:val="00AA6E08"/>
    <w:rsid w:val="00AB18D4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03DF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D7685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094A"/>
    <w:rsid w:val="00C51E5F"/>
    <w:rsid w:val="00C52354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0CEB"/>
    <w:rsid w:val="00CF6965"/>
    <w:rsid w:val="00D003C8"/>
    <w:rsid w:val="00D01ED9"/>
    <w:rsid w:val="00D032B2"/>
    <w:rsid w:val="00D05943"/>
    <w:rsid w:val="00D05B71"/>
    <w:rsid w:val="00D05D3F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745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DF7799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3A6C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65687"/>
    <w:rsid w:val="00E70A15"/>
    <w:rsid w:val="00E73166"/>
    <w:rsid w:val="00E75CA7"/>
    <w:rsid w:val="00E75F6B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243E"/>
    <w:rsid w:val="00F06C69"/>
    <w:rsid w:val="00F0730E"/>
    <w:rsid w:val="00F078AE"/>
    <w:rsid w:val="00F13787"/>
    <w:rsid w:val="00F1386D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416C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86AA9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2EFA"/>
  <w15:docId w15:val="{C8F65415-FE68-4BDA-812A-59A852FD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F0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Michaela Tourková</cp:lastModifiedBy>
  <cp:revision>4</cp:revision>
  <cp:lastPrinted>2023-05-09T13:29:00Z</cp:lastPrinted>
  <dcterms:created xsi:type="dcterms:W3CDTF">2023-05-09T13:28:00Z</dcterms:created>
  <dcterms:modified xsi:type="dcterms:W3CDTF">2023-05-09T13:29:00Z</dcterms:modified>
</cp:coreProperties>
</file>