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868C" w14:textId="77777777"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14:paraId="108493C9" w14:textId="77777777"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14:paraId="4926414A" w14:textId="36DA0ECE" w:rsidR="006D4398" w:rsidRDefault="00F0243E" w:rsidP="00341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5D7065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0B7E94">
        <w:rPr>
          <w:rFonts w:ascii="Times New Roman" w:hAnsi="Times New Roman" w:cs="Times New Roman"/>
          <w:b/>
          <w:sz w:val="28"/>
          <w:szCs w:val="28"/>
        </w:rPr>
        <w:t>3</w:t>
      </w:r>
    </w:p>
    <w:p w14:paraId="5BA3815B" w14:textId="77777777" w:rsidR="00341862" w:rsidRPr="00CF0CEB" w:rsidRDefault="00341862" w:rsidP="003418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85282B" w14:textId="1348B45B" w:rsidR="00341862" w:rsidRDefault="00292645" w:rsidP="005778B6">
      <w:pPr>
        <w:jc w:val="both"/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 xml:space="preserve">no </w:t>
      </w:r>
      <w:r w:rsidR="00461D5D">
        <w:rPr>
          <w:rFonts w:ascii="Times New Roman" w:hAnsi="Times New Roman" w:cs="Times New Roman"/>
        </w:rPr>
        <w:t xml:space="preserve">zastupitelstvem obce na veřejné schůzi obecního </w:t>
      </w:r>
      <w:proofErr w:type="gramStart"/>
      <w:r w:rsidR="00461D5D">
        <w:rPr>
          <w:rFonts w:ascii="Times New Roman" w:hAnsi="Times New Roman" w:cs="Times New Roman"/>
        </w:rPr>
        <w:t>zastupitelstva  dne</w:t>
      </w:r>
      <w:proofErr w:type="gramEnd"/>
      <w:r w:rsidR="00461D5D">
        <w:rPr>
          <w:rFonts w:ascii="Times New Roman" w:hAnsi="Times New Roman" w:cs="Times New Roman"/>
        </w:rPr>
        <w:t xml:space="preserve"> </w:t>
      </w:r>
      <w:r w:rsidR="005D7065">
        <w:rPr>
          <w:rFonts w:ascii="Times New Roman" w:hAnsi="Times New Roman" w:cs="Times New Roman"/>
        </w:rPr>
        <w:t>6</w:t>
      </w:r>
      <w:r w:rsidR="0021485F">
        <w:rPr>
          <w:rFonts w:ascii="Times New Roman" w:hAnsi="Times New Roman" w:cs="Times New Roman"/>
        </w:rPr>
        <w:t>.</w:t>
      </w:r>
      <w:r w:rsidR="005D7065">
        <w:rPr>
          <w:rFonts w:ascii="Times New Roman" w:hAnsi="Times New Roman" w:cs="Times New Roman"/>
        </w:rPr>
        <w:t>9</w:t>
      </w:r>
      <w:r w:rsidR="00F0243E">
        <w:rPr>
          <w:rFonts w:ascii="Times New Roman" w:hAnsi="Times New Roman" w:cs="Times New Roman"/>
        </w:rPr>
        <w:t>.202</w:t>
      </w:r>
      <w:r w:rsidR="000B7E94">
        <w:rPr>
          <w:rFonts w:ascii="Times New Roman" w:hAnsi="Times New Roman" w:cs="Times New Roman"/>
        </w:rPr>
        <w:t>3</w:t>
      </w:r>
    </w:p>
    <w:p w14:paraId="633DAA64" w14:textId="77777777" w:rsidR="005D7065" w:rsidRPr="00292645" w:rsidRDefault="005D7065" w:rsidP="005778B6">
      <w:pPr>
        <w:jc w:val="both"/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A14894" w:rsidRPr="00292645" w14:paraId="737C7044" w14:textId="77777777" w:rsidTr="00F0243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D6C2" w14:textId="276953EB" w:rsidR="00A14894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  <w:p w14:paraId="0EC51F1D" w14:textId="77777777" w:rsidR="005778B6" w:rsidRDefault="005778B6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64D5A1D9" w14:textId="77777777" w:rsidR="00A14894" w:rsidRPr="00292645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E5B5" w14:textId="77777777" w:rsidR="00A14894" w:rsidRPr="00292645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55D4" w14:textId="77777777" w:rsidR="00A14894" w:rsidRPr="00292645" w:rsidRDefault="00A14894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14:paraId="6B27A4AB" w14:textId="77777777" w:rsidTr="00F0243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07EBE122" w14:textId="77777777" w:rsidR="00A14894" w:rsidRPr="00292645" w:rsidRDefault="00A14894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Druh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F2895B6" w14:textId="77777777" w:rsidR="00A14894" w:rsidRPr="00292645" w:rsidRDefault="00A14894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3046871" w14:textId="77777777" w:rsidR="00A14894" w:rsidRPr="00292645" w:rsidRDefault="00A14894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14894" w:rsidRPr="00292645" w14:paraId="27DB21FB" w14:textId="77777777" w:rsidTr="00F0243E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2A5B" w14:textId="77777777" w:rsidR="00A14894" w:rsidRPr="00292645" w:rsidRDefault="009054D1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D72C" w14:textId="0B914C34" w:rsidR="00D05D3F" w:rsidRPr="00292645" w:rsidRDefault="005D7065" w:rsidP="00D05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425</w:t>
            </w:r>
            <w:r w:rsidR="00C5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0B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000</w:t>
            </w:r>
            <w:r w:rsidR="00C5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9A566" w14:textId="77777777" w:rsidR="00A14894" w:rsidRPr="00292645" w:rsidRDefault="00A14894" w:rsidP="00D0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</w:t>
            </w:r>
            <w:r w:rsidR="00D0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příjmů z</w:t>
            </w:r>
            <w:r w:rsidR="00214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D0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FÚ</w:t>
            </w:r>
          </w:p>
        </w:tc>
      </w:tr>
      <w:tr w:rsidR="009054D1" w:rsidRPr="00292645" w14:paraId="1FC931BB" w14:textId="77777777" w:rsidTr="00F0243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F2E96C3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95A801E" w14:textId="2E816D00" w:rsidR="009054D1" w:rsidRPr="00292645" w:rsidRDefault="005D7065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425</w:t>
            </w:r>
            <w:r w:rsidR="00C5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B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000</w:t>
            </w:r>
            <w:r w:rsidR="00905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FF1F177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054D1" w:rsidRPr="00292645" w14:paraId="7B72F0AF" w14:textId="77777777" w:rsidTr="00F0243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A210" w14:textId="77777777" w:rsidR="009054D1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15A6EC19" w14:textId="03E8A74A" w:rsidR="009054D1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0F668000" w14:textId="77777777" w:rsidR="00BD7685" w:rsidRDefault="00BD7685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3FBC3BF8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7E79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B894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54D1" w:rsidRPr="00292645" w14:paraId="42C6C377" w14:textId="77777777" w:rsidTr="00F0243E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87193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9BB98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E699E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54D1" w:rsidRPr="00292645" w14:paraId="7C049416" w14:textId="77777777" w:rsidTr="00F0243E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E4589D0" w14:textId="77777777" w:rsidR="009054D1" w:rsidRPr="00292645" w:rsidRDefault="009054D1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2CC4EBBF" w14:textId="77777777" w:rsidR="009054D1" w:rsidRPr="00292645" w:rsidRDefault="009054D1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994C98B" w14:textId="77777777" w:rsidR="009054D1" w:rsidRPr="00292645" w:rsidRDefault="009054D1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0B7E94" w:rsidRPr="00292645" w14:paraId="0FF456F1" w14:textId="77777777" w:rsidTr="00BD7685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18CD8" w14:textId="29FF8DF8" w:rsidR="000B7E94" w:rsidRDefault="005D7065" w:rsidP="00F13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3745 – Péče o vzhled obcí a veřejnou zeleň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52970" w14:textId="5A5FBCDD" w:rsidR="000B7E94" w:rsidRDefault="000B7E94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5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="005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387F9" w14:textId="26209728" w:rsidR="000B7E94" w:rsidRDefault="000B7E94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(</w:t>
            </w:r>
            <w:r w:rsidR="005D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péče o vzhled obcí a veřejnou zeleň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BD7685" w:rsidRPr="00292645" w14:paraId="371A4275" w14:textId="77777777" w:rsidTr="00BD7685">
        <w:trPr>
          <w:trHeight w:val="63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1E4B7" w14:textId="739EE310" w:rsidR="00BD7685" w:rsidRDefault="000B7E94" w:rsidP="00BD7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6171 – Činnost místní správy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00FE8" w14:textId="485D25E5" w:rsidR="00BD7685" w:rsidRDefault="000B7E94" w:rsidP="00BD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100 000,00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EFF70" w14:textId="06D154AA" w:rsidR="00BD7685" w:rsidRDefault="000B7E94" w:rsidP="00BD7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(místní správa)</w:t>
            </w:r>
          </w:p>
        </w:tc>
      </w:tr>
      <w:tr w:rsidR="00BD7685" w:rsidRPr="00292645" w14:paraId="6B05A4E0" w14:textId="77777777" w:rsidTr="00BD7685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69B33411" w14:textId="77777777" w:rsidR="00BD7685" w:rsidRPr="00292645" w:rsidRDefault="00BD7685" w:rsidP="00BD7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1AE16E6F" w14:textId="7196E80D" w:rsidR="00BD7685" w:rsidRPr="00292645" w:rsidRDefault="005D7065" w:rsidP="00BD7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425</w:t>
            </w:r>
            <w:r w:rsidR="00BD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0B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BD7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5564E46" w14:textId="77777777" w:rsidR="00BD7685" w:rsidRPr="00292645" w:rsidRDefault="00BD7685" w:rsidP="00BD7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52931039" w14:textId="6446E05F" w:rsidR="00CF0CEB" w:rsidRDefault="00CF0CEB" w:rsidP="00341862"/>
    <w:p w14:paraId="0E1A8D22" w14:textId="2BA5050E" w:rsidR="00C52354" w:rsidRDefault="00C52354" w:rsidP="00341862"/>
    <w:sectPr w:rsidR="00C52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7A05"/>
    <w:multiLevelType w:val="hybridMultilevel"/>
    <w:tmpl w:val="7F7C3E98"/>
    <w:lvl w:ilvl="0" w:tplc="88EAE48C">
      <w:start w:val="23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777B8"/>
    <w:multiLevelType w:val="hybridMultilevel"/>
    <w:tmpl w:val="768E822A"/>
    <w:lvl w:ilvl="0" w:tplc="D4FA2BFA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1163E"/>
    <w:multiLevelType w:val="hybridMultilevel"/>
    <w:tmpl w:val="BD88BDB2"/>
    <w:lvl w:ilvl="0" w:tplc="0310DDC8">
      <w:start w:val="3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24C48"/>
    <w:multiLevelType w:val="hybridMultilevel"/>
    <w:tmpl w:val="ABCE801C"/>
    <w:lvl w:ilvl="0" w:tplc="24180358">
      <w:start w:val="3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603648">
    <w:abstractNumId w:val="1"/>
  </w:num>
  <w:num w:numId="2" w16cid:durableId="1916937265">
    <w:abstractNumId w:val="2"/>
  </w:num>
  <w:num w:numId="3" w16cid:durableId="10301884">
    <w:abstractNumId w:val="3"/>
  </w:num>
  <w:num w:numId="4" w16cid:durableId="1049645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77BA6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B7E94"/>
    <w:rsid w:val="000C0830"/>
    <w:rsid w:val="000C1E03"/>
    <w:rsid w:val="000C60DF"/>
    <w:rsid w:val="000D0138"/>
    <w:rsid w:val="000D0FA1"/>
    <w:rsid w:val="000D1650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0F99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559B0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3D13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1BCD"/>
    <w:rsid w:val="0021485F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9D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862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597F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598D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1D5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3773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778B6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D7065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07E0E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31F3"/>
    <w:rsid w:val="00674FC0"/>
    <w:rsid w:val="00683AE7"/>
    <w:rsid w:val="006855F1"/>
    <w:rsid w:val="00685B57"/>
    <w:rsid w:val="00690C93"/>
    <w:rsid w:val="006926F4"/>
    <w:rsid w:val="00695BE9"/>
    <w:rsid w:val="00696715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4398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2262"/>
    <w:rsid w:val="00723C14"/>
    <w:rsid w:val="00724C26"/>
    <w:rsid w:val="007255A8"/>
    <w:rsid w:val="00731867"/>
    <w:rsid w:val="00732F39"/>
    <w:rsid w:val="007345A3"/>
    <w:rsid w:val="00736B45"/>
    <w:rsid w:val="00737575"/>
    <w:rsid w:val="00740943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3AA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8F769E"/>
    <w:rsid w:val="00900AC9"/>
    <w:rsid w:val="00900CBD"/>
    <w:rsid w:val="009041BA"/>
    <w:rsid w:val="0090516C"/>
    <w:rsid w:val="009054D1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27333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4894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746"/>
    <w:rsid w:val="00A44849"/>
    <w:rsid w:val="00A50010"/>
    <w:rsid w:val="00A51C19"/>
    <w:rsid w:val="00A522FA"/>
    <w:rsid w:val="00A5344F"/>
    <w:rsid w:val="00A54ACB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07B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03DF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D7685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094A"/>
    <w:rsid w:val="00C51E5F"/>
    <w:rsid w:val="00C52354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0CEB"/>
    <w:rsid w:val="00CF6965"/>
    <w:rsid w:val="00D003C8"/>
    <w:rsid w:val="00D01ED9"/>
    <w:rsid w:val="00D032B2"/>
    <w:rsid w:val="00D05943"/>
    <w:rsid w:val="00D05B71"/>
    <w:rsid w:val="00D05D3F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DF7799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5F6B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243E"/>
    <w:rsid w:val="00F06C69"/>
    <w:rsid w:val="00F0730E"/>
    <w:rsid w:val="00F078AE"/>
    <w:rsid w:val="00F13787"/>
    <w:rsid w:val="00F1386D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416C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86AA9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2EFA"/>
  <w15:docId w15:val="{C8F65415-FE68-4BDA-812A-59A852FD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4</cp:revision>
  <cp:lastPrinted>2023-10-12T09:27:00Z</cp:lastPrinted>
  <dcterms:created xsi:type="dcterms:W3CDTF">2023-10-12T09:25:00Z</dcterms:created>
  <dcterms:modified xsi:type="dcterms:W3CDTF">2023-10-12T09:27:00Z</dcterms:modified>
</cp:coreProperties>
</file>