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2" w:rsidRPr="00292645" w:rsidRDefault="00B01952" w:rsidP="00B01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B01952" w:rsidRPr="00292645" w:rsidRDefault="00B01952" w:rsidP="00B01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2756E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F61C3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F61C30">
        <w:rPr>
          <w:rFonts w:ascii="Times New Roman" w:hAnsi="Times New Roman" w:cs="Times New Roman"/>
        </w:rPr>
        <w:t xml:space="preserve">kou obce dne </w:t>
      </w:r>
      <w:proofErr w:type="gramStart"/>
      <w:r w:rsidR="00BD248E">
        <w:rPr>
          <w:rFonts w:ascii="Times New Roman" w:hAnsi="Times New Roman" w:cs="Times New Roman"/>
        </w:rPr>
        <w:t>1</w:t>
      </w:r>
      <w:r w:rsidR="002756E3">
        <w:rPr>
          <w:rFonts w:ascii="Times New Roman" w:hAnsi="Times New Roman" w:cs="Times New Roman"/>
        </w:rPr>
        <w:t>8.10</w:t>
      </w:r>
      <w:r w:rsidR="00F61C3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EE7B56" w:rsidP="00E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E7B56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2756E3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2756E3" w:rsidP="00F6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7 200,00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756E3" w:rsidP="002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prodejna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Nadslav</w:t>
            </w:r>
            <w:proofErr w:type="spellEnd"/>
          </w:p>
        </w:tc>
      </w:tr>
      <w:tr w:rsidR="00BD248E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8E" w:rsidRDefault="002756E3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8E" w:rsidRDefault="002756E3" w:rsidP="00F6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D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8E" w:rsidRDefault="00BD248E" w:rsidP="002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27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dar</w:t>
            </w:r>
          </w:p>
        </w:tc>
      </w:tr>
      <w:tr w:rsidR="002756E3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E3" w:rsidRDefault="002756E3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komunálního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E3" w:rsidRDefault="002756E3" w:rsidP="00F6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E3" w:rsidRDefault="002756E3" w:rsidP="002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- odpady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756E3" w:rsidP="0061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17 2</w:t>
            </w:r>
            <w:r w:rsidR="00F6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14175" w:rsidRDefault="00814175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14175" w:rsidRPr="00292645" w:rsidTr="00840B3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2756E3" w:rsidP="00F6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2756E3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30 180,00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75" w:rsidRPr="00292645" w:rsidRDefault="00BD248E" w:rsidP="002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27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prodejna </w:t>
            </w:r>
            <w:proofErr w:type="spellStart"/>
            <w:r w:rsidR="00275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Nadslav</w:t>
            </w:r>
            <w:proofErr w:type="spellEnd"/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2756E3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30 180</w:t>
            </w:r>
            <w:bookmarkStart w:id="0" w:name="_GoBack"/>
            <w:bookmarkEnd w:id="0"/>
            <w:r w:rsidR="0081417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14175" w:rsidRDefault="00814175"/>
    <w:sectPr w:rsidR="0081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3782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56E3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4C3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5189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0195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248E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746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C30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2019-09-10T12:39:00Z</cp:lastPrinted>
  <dcterms:created xsi:type="dcterms:W3CDTF">2019-11-08T12:00:00Z</dcterms:created>
  <dcterms:modified xsi:type="dcterms:W3CDTF">2019-11-08T12:03:00Z</dcterms:modified>
</cp:coreProperties>
</file>