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4C17" w14:textId="77777777" w:rsidR="00814F36" w:rsidRDefault="00814F36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</w:p>
    <w:p w14:paraId="237502B9" w14:textId="77777777" w:rsidR="00220CFD" w:rsidRDefault="00C77994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</w:t>
      </w:r>
      <w:r w:rsidR="0041678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STŘEVAČ, 50722 STŘEVAČ 4</w:t>
      </w:r>
      <w:r w:rsidR="00EF1698">
        <w:rPr>
          <w:b/>
          <w:sz w:val="48"/>
          <w:szCs w:val="48"/>
        </w:rPr>
        <w:t>9</w:t>
      </w:r>
    </w:p>
    <w:p w14:paraId="5AF62A21" w14:textId="77777777" w:rsidR="00B637B9" w:rsidRPr="00B637B9" w:rsidRDefault="003B44B1" w:rsidP="00B637B9">
      <w:pPr>
        <w:pStyle w:val="Bezmezer"/>
        <w:jc w:val="center"/>
        <w:rPr>
          <w:b/>
          <w:sz w:val="24"/>
          <w:szCs w:val="24"/>
        </w:rPr>
      </w:pPr>
      <w:hyperlink r:id="rId5" w:history="1">
        <w:r w:rsidR="00C77994" w:rsidRPr="00562ABB">
          <w:rPr>
            <w:rStyle w:val="Hypertextovodkaz"/>
            <w:b/>
            <w:sz w:val="24"/>
            <w:szCs w:val="24"/>
          </w:rPr>
          <w:t>strevac@seznam.cz</w:t>
        </w:r>
      </w:hyperlink>
      <w:r w:rsidR="00C77994">
        <w:rPr>
          <w:b/>
          <w:sz w:val="24"/>
          <w:szCs w:val="24"/>
        </w:rPr>
        <w:t>, tel. 724180329,724180330, IČO</w:t>
      </w:r>
      <w:r w:rsidR="00B637B9">
        <w:rPr>
          <w:b/>
          <w:sz w:val="24"/>
          <w:szCs w:val="24"/>
        </w:rPr>
        <w:t>: 00272175</w:t>
      </w:r>
    </w:p>
    <w:p w14:paraId="30BB134C" w14:textId="77777777" w:rsidR="00416788" w:rsidRPr="00C4147C" w:rsidRDefault="00416788" w:rsidP="00943CED">
      <w:pPr>
        <w:pStyle w:val="Bezmezer"/>
        <w:rPr>
          <w:b/>
          <w:sz w:val="24"/>
          <w:szCs w:val="24"/>
        </w:rPr>
      </w:pPr>
    </w:p>
    <w:p w14:paraId="13E02640" w14:textId="77777777" w:rsidR="00EF1698" w:rsidRPr="00C4147C" w:rsidRDefault="00EF1698" w:rsidP="00943CED">
      <w:pPr>
        <w:pStyle w:val="Bezmezer"/>
        <w:rPr>
          <w:b/>
          <w:sz w:val="24"/>
          <w:szCs w:val="24"/>
        </w:rPr>
      </w:pPr>
    </w:p>
    <w:p w14:paraId="795AFACF" w14:textId="17C6FE2D" w:rsidR="00D177D1" w:rsidRDefault="003B44B1" w:rsidP="003B44B1">
      <w:pPr>
        <w:pStyle w:val="Bezmezer"/>
        <w:jc w:val="center"/>
        <w:rPr>
          <w:rFonts w:cs="Arial"/>
          <w:b/>
          <w:bCs/>
          <w:sz w:val="48"/>
          <w:szCs w:val="48"/>
          <w:u w:val="single"/>
        </w:rPr>
      </w:pPr>
      <w:r>
        <w:rPr>
          <w:rFonts w:cs="Arial"/>
          <w:b/>
          <w:bCs/>
          <w:sz w:val="48"/>
          <w:szCs w:val="48"/>
          <w:u w:val="single"/>
        </w:rPr>
        <w:t>ZÁMĚR OBCE</w:t>
      </w:r>
    </w:p>
    <w:p w14:paraId="4811D36F" w14:textId="6EE92BAA" w:rsidR="003B44B1" w:rsidRDefault="003B44B1" w:rsidP="003B44B1">
      <w:pPr>
        <w:pStyle w:val="Bezmezer"/>
        <w:jc w:val="center"/>
        <w:rPr>
          <w:rFonts w:cs="Arial"/>
          <w:b/>
          <w:bCs/>
          <w:sz w:val="48"/>
          <w:szCs w:val="48"/>
          <w:u w:val="single"/>
        </w:rPr>
      </w:pPr>
    </w:p>
    <w:p w14:paraId="023D154B" w14:textId="482D0D36" w:rsidR="003B44B1" w:rsidRDefault="003B44B1" w:rsidP="003B44B1">
      <w:pPr>
        <w:pStyle w:val="Bezmezer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Obec Střevač nabízí k prodeji vozidlo Multicar </w:t>
      </w:r>
    </w:p>
    <w:p w14:paraId="0360AD9B" w14:textId="3791A634" w:rsidR="003B44B1" w:rsidRDefault="003B44B1" w:rsidP="003B44B1">
      <w:pPr>
        <w:pStyle w:val="Bezmezer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 cenu 45 000,- Kč.</w:t>
      </w:r>
    </w:p>
    <w:p w14:paraId="69A1E40B" w14:textId="02B65AF5" w:rsidR="003B44B1" w:rsidRDefault="003B44B1" w:rsidP="003B44B1">
      <w:pPr>
        <w:pStyle w:val="Bezmezer"/>
        <w:jc w:val="center"/>
        <w:rPr>
          <w:rFonts w:cs="Arial"/>
          <w:sz w:val="28"/>
          <w:szCs w:val="28"/>
        </w:rPr>
      </w:pPr>
    </w:p>
    <w:p w14:paraId="28CC1E21" w14:textId="39ACA983" w:rsidR="003B44B1" w:rsidRDefault="003B44B1" w:rsidP="003B44B1">
      <w:pPr>
        <w:pStyle w:val="Bezmezer"/>
        <w:jc w:val="center"/>
        <w:rPr>
          <w:rFonts w:cs="Arial"/>
          <w:sz w:val="28"/>
          <w:szCs w:val="28"/>
        </w:rPr>
      </w:pPr>
    </w:p>
    <w:p w14:paraId="2FEFE90C" w14:textId="21CC3EC3" w:rsidR="003B44B1" w:rsidRDefault="003B44B1" w:rsidP="003B44B1">
      <w:pPr>
        <w:pStyle w:val="Bezmezer"/>
        <w:rPr>
          <w:rFonts w:cs="Arial"/>
          <w:sz w:val="28"/>
          <w:szCs w:val="28"/>
        </w:rPr>
      </w:pPr>
    </w:p>
    <w:p w14:paraId="33908AAB" w14:textId="4B249511" w:rsidR="003B44B1" w:rsidRDefault="003B44B1" w:rsidP="003B44B1">
      <w:pPr>
        <w:pStyle w:val="Bezmezer"/>
        <w:rPr>
          <w:rFonts w:cs="Arial"/>
          <w:sz w:val="28"/>
          <w:szCs w:val="28"/>
        </w:rPr>
      </w:pPr>
    </w:p>
    <w:p w14:paraId="557789F0" w14:textId="65F39114" w:rsidR="003B44B1" w:rsidRDefault="003B44B1" w:rsidP="003B44B1">
      <w:pPr>
        <w:pStyle w:val="Bezmezer"/>
        <w:rPr>
          <w:rFonts w:cs="Arial"/>
          <w:sz w:val="28"/>
          <w:szCs w:val="28"/>
        </w:rPr>
      </w:pPr>
    </w:p>
    <w:p w14:paraId="4C11A4C0" w14:textId="5BEA3696" w:rsidR="003B44B1" w:rsidRDefault="003B44B1" w:rsidP="003B44B1">
      <w:pPr>
        <w:pStyle w:val="Bezmezer"/>
        <w:rPr>
          <w:rFonts w:cs="Arial"/>
          <w:sz w:val="28"/>
          <w:szCs w:val="28"/>
        </w:rPr>
      </w:pPr>
    </w:p>
    <w:p w14:paraId="433CF45B" w14:textId="4B6ACE34" w:rsidR="003B44B1" w:rsidRDefault="003B44B1" w:rsidP="003B44B1">
      <w:pPr>
        <w:pStyle w:val="Bezmez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Vyvěšeno: 30. 1. 2019</w:t>
      </w:r>
    </w:p>
    <w:p w14:paraId="5B75818C" w14:textId="1221CBC8" w:rsidR="003B44B1" w:rsidRPr="003B44B1" w:rsidRDefault="003B44B1" w:rsidP="003B44B1">
      <w:pPr>
        <w:pStyle w:val="Bezmez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Sejmuto:</w:t>
      </w:r>
      <w:bookmarkStart w:id="0" w:name="_GoBack"/>
      <w:bookmarkEnd w:id="0"/>
    </w:p>
    <w:p w14:paraId="3254BE4D" w14:textId="77777777" w:rsidR="007B0590" w:rsidRPr="00D733D8" w:rsidRDefault="007B0590" w:rsidP="00D177D1">
      <w:pPr>
        <w:pStyle w:val="Bezmezer"/>
        <w:rPr>
          <w:rFonts w:cs="Arial"/>
          <w:sz w:val="28"/>
          <w:szCs w:val="28"/>
        </w:rPr>
      </w:pPr>
    </w:p>
    <w:sectPr w:rsidR="007B0590" w:rsidRPr="00D733D8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CE8"/>
    <w:multiLevelType w:val="hybridMultilevel"/>
    <w:tmpl w:val="2E6EB36A"/>
    <w:lvl w:ilvl="0" w:tplc="1786ADEC">
      <w:numFmt w:val="bullet"/>
      <w:lvlText w:val="-"/>
      <w:lvlJc w:val="left"/>
      <w:pPr>
        <w:tabs>
          <w:tab w:val="num" w:pos="1712"/>
        </w:tabs>
        <w:ind w:left="1712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1AC1ADE"/>
    <w:multiLevelType w:val="hybridMultilevel"/>
    <w:tmpl w:val="B80E9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1814"/>
    <w:multiLevelType w:val="hybridMultilevel"/>
    <w:tmpl w:val="DBE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1DAC"/>
    <w:multiLevelType w:val="singleLevel"/>
    <w:tmpl w:val="0FBACC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4C30994"/>
    <w:multiLevelType w:val="multilevel"/>
    <w:tmpl w:val="4A1EE0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995F62"/>
    <w:multiLevelType w:val="hybridMultilevel"/>
    <w:tmpl w:val="18165C22"/>
    <w:lvl w:ilvl="0" w:tplc="0405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4A8B0070"/>
    <w:multiLevelType w:val="hybridMultilevel"/>
    <w:tmpl w:val="139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A164A"/>
    <w:multiLevelType w:val="hybridMultilevel"/>
    <w:tmpl w:val="7AFED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4"/>
    <w:rsid w:val="00002FD9"/>
    <w:rsid w:val="0003107D"/>
    <w:rsid w:val="00033FE5"/>
    <w:rsid w:val="000A1746"/>
    <w:rsid w:val="000A54B3"/>
    <w:rsid w:val="000A5AB1"/>
    <w:rsid w:val="000A72D0"/>
    <w:rsid w:val="000E29F5"/>
    <w:rsid w:val="000E6A03"/>
    <w:rsid w:val="00114FEF"/>
    <w:rsid w:val="00133D3D"/>
    <w:rsid w:val="0013608F"/>
    <w:rsid w:val="001417E4"/>
    <w:rsid w:val="001716D8"/>
    <w:rsid w:val="00173A2B"/>
    <w:rsid w:val="00175FCF"/>
    <w:rsid w:val="001C77C5"/>
    <w:rsid w:val="001F7C8E"/>
    <w:rsid w:val="00204D8E"/>
    <w:rsid w:val="00220CFD"/>
    <w:rsid w:val="00236ADB"/>
    <w:rsid w:val="002370EA"/>
    <w:rsid w:val="00245093"/>
    <w:rsid w:val="00255B94"/>
    <w:rsid w:val="0026647D"/>
    <w:rsid w:val="002A3163"/>
    <w:rsid w:val="002A5265"/>
    <w:rsid w:val="002B1C6C"/>
    <w:rsid w:val="002F0174"/>
    <w:rsid w:val="002F33AC"/>
    <w:rsid w:val="002F77E6"/>
    <w:rsid w:val="00325641"/>
    <w:rsid w:val="00354908"/>
    <w:rsid w:val="00374FDD"/>
    <w:rsid w:val="003806CE"/>
    <w:rsid w:val="00391EDE"/>
    <w:rsid w:val="00397DE2"/>
    <w:rsid w:val="003A1D8C"/>
    <w:rsid w:val="003B44B1"/>
    <w:rsid w:val="003C5C9F"/>
    <w:rsid w:val="003F2895"/>
    <w:rsid w:val="00411CC3"/>
    <w:rsid w:val="00412959"/>
    <w:rsid w:val="00416788"/>
    <w:rsid w:val="0043656C"/>
    <w:rsid w:val="004922A3"/>
    <w:rsid w:val="004A41D1"/>
    <w:rsid w:val="004D185A"/>
    <w:rsid w:val="004F7ABE"/>
    <w:rsid w:val="00512AE7"/>
    <w:rsid w:val="00516E3F"/>
    <w:rsid w:val="005361E2"/>
    <w:rsid w:val="00547E7D"/>
    <w:rsid w:val="00582CBB"/>
    <w:rsid w:val="0058644A"/>
    <w:rsid w:val="00595F16"/>
    <w:rsid w:val="005B4576"/>
    <w:rsid w:val="005F3637"/>
    <w:rsid w:val="006134C5"/>
    <w:rsid w:val="006467D4"/>
    <w:rsid w:val="006D78FF"/>
    <w:rsid w:val="006F0D5B"/>
    <w:rsid w:val="007018C2"/>
    <w:rsid w:val="00706C99"/>
    <w:rsid w:val="00715BB9"/>
    <w:rsid w:val="007302EF"/>
    <w:rsid w:val="00745CE7"/>
    <w:rsid w:val="00760FEE"/>
    <w:rsid w:val="00781BA8"/>
    <w:rsid w:val="00791AD2"/>
    <w:rsid w:val="007A692E"/>
    <w:rsid w:val="007B0590"/>
    <w:rsid w:val="007B219B"/>
    <w:rsid w:val="007C474E"/>
    <w:rsid w:val="007D6033"/>
    <w:rsid w:val="00812E2E"/>
    <w:rsid w:val="00814F36"/>
    <w:rsid w:val="0083195A"/>
    <w:rsid w:val="0087701A"/>
    <w:rsid w:val="008C09AC"/>
    <w:rsid w:val="008C7922"/>
    <w:rsid w:val="008F2A05"/>
    <w:rsid w:val="009013DC"/>
    <w:rsid w:val="00922931"/>
    <w:rsid w:val="00925CEB"/>
    <w:rsid w:val="00930A79"/>
    <w:rsid w:val="00932CEA"/>
    <w:rsid w:val="00934084"/>
    <w:rsid w:val="00937522"/>
    <w:rsid w:val="00937ED7"/>
    <w:rsid w:val="009428D3"/>
    <w:rsid w:val="00943CED"/>
    <w:rsid w:val="009460DC"/>
    <w:rsid w:val="009522E2"/>
    <w:rsid w:val="00953EE9"/>
    <w:rsid w:val="00961741"/>
    <w:rsid w:val="00985C48"/>
    <w:rsid w:val="0098692C"/>
    <w:rsid w:val="009A26B1"/>
    <w:rsid w:val="009D62A7"/>
    <w:rsid w:val="009E66FA"/>
    <w:rsid w:val="009F282E"/>
    <w:rsid w:val="009F4E5E"/>
    <w:rsid w:val="009F4F9E"/>
    <w:rsid w:val="009F7390"/>
    <w:rsid w:val="00A232D9"/>
    <w:rsid w:val="00A44828"/>
    <w:rsid w:val="00A56859"/>
    <w:rsid w:val="00AB6D8D"/>
    <w:rsid w:val="00AD77E6"/>
    <w:rsid w:val="00AF7924"/>
    <w:rsid w:val="00B54CD9"/>
    <w:rsid w:val="00B57C88"/>
    <w:rsid w:val="00B637B9"/>
    <w:rsid w:val="00BA66C5"/>
    <w:rsid w:val="00BA7F29"/>
    <w:rsid w:val="00BB4F89"/>
    <w:rsid w:val="00BB610E"/>
    <w:rsid w:val="00BC1F27"/>
    <w:rsid w:val="00BC7B33"/>
    <w:rsid w:val="00BD5A5A"/>
    <w:rsid w:val="00C02CEB"/>
    <w:rsid w:val="00C145E0"/>
    <w:rsid w:val="00C37EB9"/>
    <w:rsid w:val="00C4147C"/>
    <w:rsid w:val="00C509F8"/>
    <w:rsid w:val="00C6444C"/>
    <w:rsid w:val="00C77994"/>
    <w:rsid w:val="00C82529"/>
    <w:rsid w:val="00C82DF0"/>
    <w:rsid w:val="00CB506A"/>
    <w:rsid w:val="00CC0031"/>
    <w:rsid w:val="00CC7D0C"/>
    <w:rsid w:val="00CD0764"/>
    <w:rsid w:val="00CE66F4"/>
    <w:rsid w:val="00D06AEF"/>
    <w:rsid w:val="00D177D1"/>
    <w:rsid w:val="00D26241"/>
    <w:rsid w:val="00D3151E"/>
    <w:rsid w:val="00D33998"/>
    <w:rsid w:val="00D7084C"/>
    <w:rsid w:val="00D733D8"/>
    <w:rsid w:val="00DF4829"/>
    <w:rsid w:val="00DF6D23"/>
    <w:rsid w:val="00E14F26"/>
    <w:rsid w:val="00E9475C"/>
    <w:rsid w:val="00EC5B86"/>
    <w:rsid w:val="00EC74AB"/>
    <w:rsid w:val="00EF1698"/>
    <w:rsid w:val="00F149F7"/>
    <w:rsid w:val="00F21BDC"/>
    <w:rsid w:val="00F40C1F"/>
    <w:rsid w:val="00F44D24"/>
    <w:rsid w:val="00F46C17"/>
    <w:rsid w:val="00F52F8A"/>
    <w:rsid w:val="00F6047D"/>
    <w:rsid w:val="00F80D0F"/>
    <w:rsid w:val="00F9238B"/>
    <w:rsid w:val="00F93583"/>
    <w:rsid w:val="00FA22B1"/>
    <w:rsid w:val="00FC3114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8158"/>
  <w15:docId w15:val="{E0EBF559-635B-499F-8F44-5488985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9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9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45E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25CEB"/>
    <w:pPr>
      <w:spacing w:after="0" w:line="240" w:lineRule="auto"/>
      <w:ind w:left="538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25C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25C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25C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4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17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44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98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246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02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9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72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35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12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09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8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8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40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4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71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87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221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577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62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19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3976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11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90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81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4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va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Střevač</dc:creator>
  <cp:keywords/>
  <dc:description/>
  <cp:lastModifiedBy>Strevac HP</cp:lastModifiedBy>
  <cp:revision>2</cp:revision>
  <cp:lastPrinted>2019-12-18T06:29:00Z</cp:lastPrinted>
  <dcterms:created xsi:type="dcterms:W3CDTF">2020-02-03T06:36:00Z</dcterms:created>
  <dcterms:modified xsi:type="dcterms:W3CDTF">2020-02-03T06:36:00Z</dcterms:modified>
</cp:coreProperties>
</file>